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16AF" w14:textId="77777777" w:rsidR="009066FE" w:rsidRDefault="009066FE" w:rsidP="00906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66FE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066F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066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3B03A0" w14:textId="77777777" w:rsidR="009066FE" w:rsidRDefault="009066FE" w:rsidP="00906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66FE" w:rsidRPr="009066FE" w14:paraId="62C1341F" w14:textId="77777777" w:rsidTr="00906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06F8FA" w14:textId="77777777" w:rsidR="009066FE" w:rsidRPr="009066FE" w:rsidRDefault="009066FE" w:rsidP="009066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6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"https://www.wincalendar.com/Holiday-Calendar/December-2017" \o "December 2017" </w:instrText>
            </w:r>
            <w:r w:rsidRPr="00906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06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A5F5E" w14:textId="3707900E" w:rsidR="009066FE" w:rsidRPr="009066FE" w:rsidRDefault="00D36C12" w:rsidP="009066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Mme Fischer 5e année: </w:t>
            </w:r>
            <w:r w:rsidR="009066FE" w:rsidRPr="009066FE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97D1B" w14:textId="77777777" w:rsidR="009066FE" w:rsidRPr="009066FE" w:rsidRDefault="00BF35D8" w:rsidP="009066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8" w:history="1">
              <w:r w:rsidR="009066FE" w:rsidRPr="00906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9066FE" w:rsidRPr="00C34A73" w14:paraId="65398664" w14:textId="77777777" w:rsidTr="00906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75C2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76DEB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08D10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07D9A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F27CE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6DFC7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3BC3F" w14:textId="77777777" w:rsidR="009066FE" w:rsidRPr="00C34A73" w:rsidRDefault="009066FE" w:rsidP="00906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6FE" w:rsidRPr="009066FE" w14:paraId="5B8D1999" w14:textId="77777777" w:rsidTr="009066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58B6F" w14:textId="77777777" w:rsidR="009066FE" w:rsidRPr="009066FE" w:rsidRDefault="009066FE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0AC1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7260311A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ABFB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51FA9E90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E730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5C2ECCFD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FABA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2AF16BDE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E344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17F26359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A1749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71BC3012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6FE" w:rsidRPr="009066FE" w14:paraId="3417F130" w14:textId="77777777" w:rsidTr="00906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BF48C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7E818343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8A77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8EDCB14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14:paraId="25947B8F" w14:textId="77777777" w:rsidR="00E57D49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School Starts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E6C1" w14:textId="77777777" w:rsidR="009066FE" w:rsidRPr="0012527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fr-CA"/>
              </w:rPr>
            </w:pPr>
            <w:r w:rsidRPr="00125273">
              <w:rPr>
                <w:rStyle w:val="StyleStyleCalendarNumbers10ptNotBold11pt"/>
                <w:rFonts w:asciiTheme="minorHAnsi" w:hAnsiTheme="minorHAnsi"/>
                <w:sz w:val="20"/>
                <w:lang w:val="fr-CA"/>
              </w:rPr>
              <w:t>9</w:t>
            </w:r>
            <w:r w:rsidRPr="00125273">
              <w:rPr>
                <w:rStyle w:val="WinCalendarHolidayBlue"/>
                <w:rFonts w:asciiTheme="minorHAnsi" w:hAnsiTheme="minorHAnsi"/>
                <w:sz w:val="20"/>
                <w:szCs w:val="20"/>
                <w:lang w:val="fr-CA"/>
              </w:rPr>
              <w:t xml:space="preserve"> </w:t>
            </w:r>
          </w:p>
          <w:p w14:paraId="188340F0" w14:textId="77777777" w:rsidR="009066FE" w:rsidRPr="0012527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  <w:lang w:val="fr-CA"/>
              </w:rPr>
            </w:pPr>
          </w:p>
          <w:p w14:paraId="702550BA" w14:textId="1866DB4E" w:rsidR="00125273" w:rsidRPr="00125273" w:rsidRDefault="00D36C12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  <w:lang w:val="fr-CA"/>
              </w:rPr>
            </w:pPr>
            <w:r w:rsidRPr="00D36C12">
              <w:rPr>
                <w:rStyle w:val="WinCalendarBLANKCELLSTYLE0"/>
                <w:rFonts w:asciiTheme="minorHAnsi" w:hAnsiTheme="minorHAnsi"/>
                <w:color w:val="2F5496" w:themeColor="accent5" w:themeShade="BF"/>
                <w:sz w:val="20"/>
                <w:szCs w:val="20"/>
                <w:lang w:val="fr-CA"/>
              </w:rPr>
              <w:t xml:space="preserve">Science : </w:t>
            </w:r>
            <w:r w:rsidR="00125273" w:rsidRPr="00D36C12">
              <w:rPr>
                <w:rStyle w:val="WinCalendarBLANKCELLSTYLE0"/>
                <w:rFonts w:asciiTheme="minorHAnsi" w:hAnsiTheme="minorHAnsi"/>
                <w:color w:val="2F5496" w:themeColor="accent5" w:themeShade="BF"/>
                <w:sz w:val="20"/>
                <w:szCs w:val="20"/>
                <w:lang w:val="fr-CA"/>
              </w:rPr>
              <w:t>Quiz on Les machines simples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EEDF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10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356D23A" w14:textId="77777777" w:rsidR="009066FE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Knight of Columbus Free Throw Competition: 12:00-12:40 Grades 4-6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E684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11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D5741EC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F11E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12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970BCD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C93B5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13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AB7799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</w:tr>
      <w:tr w:rsidR="009066FE" w:rsidRPr="009066FE" w14:paraId="35C03A43" w14:textId="77777777" w:rsidTr="00906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C98A7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4DC90CD1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9913" w14:textId="77777777" w:rsidR="009066FE" w:rsidRDefault="009066FE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15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E63DFF" w14:textId="49EC2FF2" w:rsidR="00E951E3" w:rsidRDefault="00D36C12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sz w:val="20"/>
                <w:szCs w:val="20"/>
              </w:rPr>
              <w:t>Bible Verse: Psalm</w:t>
            </w:r>
            <w:r w:rsid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51:10</w:t>
            </w:r>
          </w:p>
          <w:p w14:paraId="04F82332" w14:textId="4963DBFE" w:rsidR="00394E10" w:rsidRDefault="00394E10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</w:p>
          <w:p w14:paraId="16FB7033" w14:textId="6113B3EC" w:rsidR="00394E10" w:rsidRDefault="00BF35D8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sz w:val="20"/>
                <w:szCs w:val="20"/>
              </w:rPr>
              <w:t>Math: Test on 0-9 x et ÷</w:t>
            </w:r>
          </w:p>
          <w:p w14:paraId="11806B37" w14:textId="77777777" w:rsidR="00D36C12" w:rsidRPr="00E951E3" w:rsidRDefault="00D36C12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</w:p>
          <w:p w14:paraId="3EE56682" w14:textId="008DC43D" w:rsidR="00E951E3" w:rsidRPr="00E951E3" w:rsidRDefault="00E951E3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French: </w:t>
            </w:r>
            <w:r w:rsidR="00BF35D8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Canadian Hero project:  rough copy of </w:t>
            </w:r>
            <w:bookmarkStart w:id="1" w:name="_GoBack"/>
            <w:bookmarkEnd w:id="1"/>
            <w:r w:rsidR="00BF35D8">
              <w:rPr>
                <w:rStyle w:val="WinCalendarHolidayBlue"/>
                <w:rFonts w:asciiTheme="minorHAnsi" w:hAnsiTheme="minorHAnsi"/>
                <w:sz w:val="20"/>
                <w:szCs w:val="20"/>
              </w:rPr>
              <w:t>2 paragraphs due today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>.</w:t>
            </w:r>
          </w:p>
          <w:p w14:paraId="019A6145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57F4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16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B44F4D8" w14:textId="77777777" w:rsidR="009066FE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9:00-12:00 Cross Country</w:t>
            </w:r>
          </w:p>
          <w:p w14:paraId="1F71F992" w14:textId="77777777" w:rsidR="00E57D49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Skiing with Mme Barthel.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11E7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17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9207188" w14:textId="77777777" w:rsidR="009066FE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14:paraId="363BD024" w14:textId="5A9A3051" w:rsidR="006C2CA7" w:rsidRPr="00E951E3" w:rsidRDefault="006C2CA7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Mathletics-5 multiplication activities due (80% or higher for each).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CD6B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18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5161A2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3C93" w14:textId="77777777" w:rsidR="009066FE" w:rsidRPr="00E951E3" w:rsidRDefault="009066FE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B71C634" w14:textId="77777777" w:rsidR="00D36C12" w:rsidRDefault="00D36C12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sz w:val="20"/>
                <w:szCs w:val="20"/>
              </w:rPr>
              <w:t>English:</w:t>
            </w:r>
          </w:p>
          <w:p w14:paraId="7993C9CE" w14:textId="77777777" w:rsidR="00D36C12" w:rsidRDefault="00D36C12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</w:p>
          <w:p w14:paraId="13EF9A23" w14:textId="66CDA084" w:rsidR="00E57D49" w:rsidRDefault="00D36C12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TLWW </w:t>
            </w:r>
            <w:r w:rsidR="00E951E3"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Written Projects due today.</w:t>
            </w:r>
          </w:p>
          <w:p w14:paraId="69F8F62C" w14:textId="77777777" w:rsidR="00E951E3" w:rsidRPr="00E951E3" w:rsidRDefault="00E951E3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  <w:p w14:paraId="0F08DE70" w14:textId="77777777" w:rsidR="009066FE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Fonts w:asciiTheme="minorHAnsi" w:hAnsiTheme="minorHAnsi"/>
                <w:color w:val="444444"/>
                <w:szCs w:val="20"/>
                <w:shd w:val="clear" w:color="auto" w:fill="FFFFFF"/>
              </w:rPr>
              <w:t>Spirit Day: Crazy Hair and Sock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2A1B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20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3E2938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</w:tr>
      <w:tr w:rsidR="009066FE" w:rsidRPr="009066FE" w14:paraId="0204B704" w14:textId="77777777" w:rsidTr="00906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7EBEA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3B72461A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21F9" w14:textId="77777777" w:rsidR="00E951E3" w:rsidRPr="0012527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fr-CA"/>
              </w:rPr>
            </w:pPr>
            <w:r w:rsidRPr="00125273">
              <w:rPr>
                <w:rStyle w:val="StyleStyleCalendarNumbers10ptNotBold11pt"/>
                <w:rFonts w:asciiTheme="minorHAnsi" w:hAnsiTheme="minorHAnsi"/>
                <w:sz w:val="20"/>
                <w:lang w:val="fr-CA"/>
              </w:rPr>
              <w:t>22</w:t>
            </w:r>
          </w:p>
          <w:p w14:paraId="2F3C0EB9" w14:textId="5E0ADA6B" w:rsidR="009066FE" w:rsidRPr="00125273" w:rsidRDefault="00E951E3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20"/>
                <w:lang w:val="fr-CA"/>
              </w:rPr>
            </w:pPr>
            <w:r w:rsidRPr="00125273">
              <w:rPr>
                <w:rStyle w:val="StyleStyleCalendarNumbers10ptNotBold11pt"/>
                <w:rFonts w:asciiTheme="minorHAnsi" w:hAnsiTheme="minorHAnsi"/>
                <w:b w:val="0"/>
                <w:lang w:val="fr-CA"/>
              </w:rPr>
              <w:t>Bible verse</w:t>
            </w:r>
            <w:r w:rsidR="00125273">
              <w:rPr>
                <w:rStyle w:val="StyleStyleCalendarNumbers10ptNotBold11pt"/>
                <w:rFonts w:asciiTheme="minorHAnsi" w:hAnsiTheme="minorHAnsi"/>
                <w:b w:val="0"/>
                <w:lang w:val="fr-CA"/>
              </w:rPr>
              <w:t> :</w:t>
            </w:r>
          </w:p>
          <w:p w14:paraId="2E0D8AB4" w14:textId="77777777" w:rsidR="009066FE" w:rsidRPr="0012527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  <w:lang w:val="fr-CA"/>
              </w:rPr>
            </w:pPr>
            <w:r w:rsidRPr="00125273">
              <w:rPr>
                <w:rStyle w:val="WinCalendarBLANKCELLSTYLE0"/>
                <w:rFonts w:asciiTheme="minorHAnsi" w:hAnsiTheme="minorHAnsi"/>
                <w:sz w:val="20"/>
                <w:szCs w:val="20"/>
                <w:lang w:val="fr-CA"/>
              </w:rPr>
              <w:t>Skating 10:15-11:15</w:t>
            </w:r>
          </w:p>
          <w:p w14:paraId="588ED768" w14:textId="77777777" w:rsidR="00E57D49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  <w:lang w:val="fr-CA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  <w:lang w:val="fr-CA"/>
              </w:rPr>
              <w:t>Mme Fischer &amp; Mme Ethier classes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9D93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23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5AC06B8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6D21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24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894BE0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B5C0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25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07F3728" w14:textId="77777777" w:rsidR="009066FE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14:paraId="0DB97DD0" w14:textId="3BDE053D" w:rsidR="00CA74D3" w:rsidRPr="00E951E3" w:rsidRDefault="00CA74D3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CA74D3">
              <w:rPr>
                <w:rStyle w:val="WinCalendarBLANKCELLSTYLE0"/>
                <w:rFonts w:asciiTheme="minorHAnsi" w:hAnsiTheme="minorHAnsi"/>
                <w:color w:val="2F5496" w:themeColor="accent5" w:themeShade="BF"/>
                <w:sz w:val="20"/>
                <w:szCs w:val="20"/>
              </w:rPr>
              <w:t>Art: TLWW project due today!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6018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26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B9F2FCA" w14:textId="77777777" w:rsidR="00E57D49" w:rsidRPr="00E951E3" w:rsidRDefault="00E57D49" w:rsidP="00E57D49">
            <w:pPr>
              <w:spacing w:before="120"/>
              <w:rPr>
                <w:color w:val="444444"/>
                <w:sz w:val="20"/>
                <w:szCs w:val="20"/>
              </w:rPr>
            </w:pPr>
            <w:r w:rsidRPr="00E951E3">
              <w:rPr>
                <w:color w:val="444444"/>
                <w:sz w:val="20"/>
                <w:szCs w:val="20"/>
              </w:rPr>
              <w:br/>
              <w:t>Teacher Institute No School for Students</w:t>
            </w:r>
          </w:p>
          <w:p w14:paraId="24F945A1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10509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27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E5AF20C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</w:tr>
      <w:tr w:rsidR="009066FE" w:rsidRPr="009066FE" w14:paraId="75E9A602" w14:textId="77777777" w:rsidTr="00906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EDC349" w14:textId="77777777" w:rsidR="009066FE" w:rsidRDefault="009066FE" w:rsidP="00906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  <w:r w:rsidRPr="009066FE">
              <w:rPr>
                <w:rStyle w:val="WinCalendarHolidayBlue"/>
              </w:rPr>
              <w:t xml:space="preserve"> </w:t>
            </w:r>
          </w:p>
          <w:p w14:paraId="01698F28" w14:textId="77777777" w:rsidR="009066FE" w:rsidRPr="009066FE" w:rsidRDefault="009066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5AE83" w14:textId="77777777" w:rsidR="009066FE" w:rsidRDefault="009066FE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29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424C2FD" w14:textId="720C6C9D" w:rsidR="00E951E3" w:rsidRPr="00E951E3" w:rsidRDefault="00E951E3" w:rsidP="00E951E3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</w:rPr>
              <w:t>Bible verse</w:t>
            </w:r>
            <w:r w:rsidR="00125273">
              <w:rPr>
                <w:rStyle w:val="StyleStyleCalendarNumbers10ptNotBold11pt"/>
                <w:rFonts w:asciiTheme="minorHAnsi" w:hAnsiTheme="minorHAnsi"/>
                <w:b w:val="0"/>
              </w:rPr>
              <w:t>:</w:t>
            </w:r>
          </w:p>
          <w:p w14:paraId="41595BCC" w14:textId="77777777" w:rsidR="00E951E3" w:rsidRPr="00E951E3" w:rsidRDefault="00E951E3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  <w:p w14:paraId="1C236C91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8A6C8" w14:textId="77777777" w:rsidR="009066FE" w:rsidRPr="00E951E3" w:rsidRDefault="009066FE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4F311A8" w14:textId="77777777" w:rsidR="009066FE" w:rsidRPr="00E951E3" w:rsidRDefault="009066FE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9536A" w14:textId="77777777" w:rsidR="009066FE" w:rsidRPr="00E951E3" w:rsidRDefault="009066FE" w:rsidP="009066FE">
            <w:pPr>
              <w:pStyle w:val="CalendarText"/>
              <w:rPr>
                <w:rStyle w:val="WinCalendarHolidayBlue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StyleStyleCalendarNumbers10ptNotBold11pt"/>
                <w:rFonts w:asciiTheme="minorHAnsi" w:hAnsiTheme="minorHAnsi"/>
                <w:sz w:val="20"/>
              </w:rPr>
              <w:t>31</w:t>
            </w:r>
            <w:r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</w:t>
            </w:r>
            <w:r w:rsidR="00E57D49"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French</w:t>
            </w:r>
            <w:r w:rsid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>:</w:t>
            </w:r>
            <w:r w:rsidR="00E57D49" w:rsidRPr="00E951E3">
              <w:rPr>
                <w:rStyle w:val="WinCalendarHolidayBlue"/>
                <w:rFonts w:asciiTheme="minorHAnsi" w:hAnsiTheme="minorHAnsi"/>
                <w:sz w:val="20"/>
                <w:szCs w:val="20"/>
              </w:rPr>
              <w:t xml:space="preserve"> Reading Log due today at least 15-20 min 15 x’s=M </w:t>
            </w:r>
          </w:p>
          <w:p w14:paraId="0701ED3E" w14:textId="77777777" w:rsidR="00E57D49" w:rsidRPr="00E951E3" w:rsidRDefault="00E57D49" w:rsidP="009066F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  <w:p w14:paraId="6FF70DEE" w14:textId="77777777" w:rsidR="009066FE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12:30-3:15</w:t>
            </w:r>
          </w:p>
          <w:p w14:paraId="73DE5C51" w14:textId="77777777" w:rsidR="00E57D49" w:rsidRPr="00E951E3" w:rsidRDefault="00E57D49" w:rsidP="0055100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E951E3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Cross Country Skiing with Mme Barthel &amp; Mme Fischer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88F2E" w14:textId="77777777" w:rsidR="009066FE" w:rsidRPr="00E951E3" w:rsidRDefault="009066FE" w:rsidP="0055100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bookmarkEnd w:id="0"/>
    <w:p w14:paraId="1F9293D0" w14:textId="77777777" w:rsidR="009066FE" w:rsidRDefault="009066FE" w:rsidP="009066FE">
      <w:pPr>
        <w:jc w:val="right"/>
      </w:pPr>
      <w:r w:rsidRPr="009066FE">
        <w:rPr>
          <w:color w:val="666699"/>
          <w:sz w:val="16"/>
        </w:rPr>
        <w:t xml:space="preserve">More Calendars: </w:t>
      </w:r>
      <w:hyperlink r:id="rId6" w:history="1">
        <w:r w:rsidRPr="009066FE">
          <w:rPr>
            <w:rStyle w:val="Hyperlink"/>
            <w:color w:val="666699"/>
            <w:sz w:val="16"/>
          </w:rPr>
          <w:t>February</w:t>
        </w:r>
      </w:hyperlink>
      <w:r w:rsidRPr="009066FE">
        <w:rPr>
          <w:color w:val="666699"/>
          <w:sz w:val="16"/>
        </w:rPr>
        <w:t xml:space="preserve">, </w:t>
      </w:r>
      <w:hyperlink r:id="rId7" w:history="1">
        <w:r w:rsidRPr="009066FE">
          <w:rPr>
            <w:rStyle w:val="Hyperlink"/>
            <w:color w:val="666699"/>
            <w:sz w:val="16"/>
          </w:rPr>
          <w:t>March</w:t>
        </w:r>
      </w:hyperlink>
      <w:r w:rsidRPr="009066FE">
        <w:rPr>
          <w:color w:val="666699"/>
          <w:sz w:val="16"/>
        </w:rPr>
        <w:t xml:space="preserve">, </w:t>
      </w:r>
      <w:hyperlink r:id="rId8" w:history="1">
        <w:r w:rsidRPr="009066FE">
          <w:rPr>
            <w:rStyle w:val="Hyperlink"/>
            <w:color w:val="666699"/>
            <w:sz w:val="16"/>
          </w:rPr>
          <w:t>2018</w:t>
        </w:r>
      </w:hyperlink>
    </w:p>
    <w:p w14:paraId="553D5A6B" w14:textId="77777777" w:rsidR="009066FE" w:rsidRPr="009066FE" w:rsidRDefault="009066FE" w:rsidP="009066FE">
      <w:pPr>
        <w:spacing w:after="0"/>
        <w:rPr>
          <w:color w:val="1F3864" w:themeColor="accent5" w:themeShade="80"/>
          <w:sz w:val="18"/>
        </w:rPr>
      </w:pPr>
      <w:r w:rsidRPr="009066FE">
        <w:rPr>
          <w:color w:val="1F3864" w:themeColor="accent5" w:themeShade="80"/>
          <w:sz w:val="18"/>
        </w:rPr>
        <w:t xml:space="preserve">Created with </w:t>
      </w:r>
      <w:hyperlink r:id="rId9" w:history="1">
        <w:r w:rsidRPr="009066FE">
          <w:rPr>
            <w:rStyle w:val="Hyperlink"/>
            <w:sz w:val="18"/>
            <w:u w:val="none"/>
          </w:rPr>
          <w:t>WinCalendar Calendar Maker</w:t>
        </w:r>
      </w:hyperlink>
    </w:p>
    <w:p w14:paraId="2DC29C21" w14:textId="77777777" w:rsidR="009066FE" w:rsidRPr="009066FE" w:rsidRDefault="009066FE" w:rsidP="009066FE">
      <w:pPr>
        <w:spacing w:after="0"/>
        <w:rPr>
          <w:color w:val="1F3864" w:themeColor="accent5" w:themeShade="80"/>
          <w:sz w:val="18"/>
        </w:rPr>
      </w:pPr>
      <w:r w:rsidRPr="009066FE">
        <w:rPr>
          <w:rFonts w:ascii="Arial" w:hAnsi="Arial" w:cs="Arial"/>
          <w:color w:val="009999"/>
          <w:sz w:val="14"/>
        </w:rPr>
        <w:t>►</w:t>
      </w:r>
      <w:r w:rsidRPr="009066FE">
        <w:rPr>
          <w:color w:val="1F3864" w:themeColor="accent5" w:themeShade="80"/>
          <w:sz w:val="18"/>
        </w:rPr>
        <w:t xml:space="preserve"> For more layouts, colors, options &amp; layouts download WinCalendar from WinCalendar.com.</w:t>
      </w:r>
    </w:p>
    <w:p w14:paraId="1DEC6EFD" w14:textId="77777777" w:rsidR="009066FE" w:rsidRPr="009066FE" w:rsidRDefault="009066FE" w:rsidP="009066FE">
      <w:pPr>
        <w:spacing w:after="0"/>
        <w:rPr>
          <w:color w:val="1F3864" w:themeColor="accent5" w:themeShade="80"/>
          <w:sz w:val="18"/>
        </w:rPr>
      </w:pPr>
      <w:r w:rsidRPr="009066FE">
        <w:rPr>
          <w:rFonts w:ascii="Arial" w:hAnsi="Arial" w:cs="Arial"/>
          <w:color w:val="009999"/>
          <w:sz w:val="14"/>
        </w:rPr>
        <w:t>►</w:t>
      </w:r>
      <w:r w:rsidRPr="009066FE">
        <w:rPr>
          <w:color w:val="1F3864" w:themeColor="accent5" w:themeShade="80"/>
          <w:sz w:val="18"/>
        </w:rPr>
        <w:t xml:space="preserve"> WinCalendar supports importing data from Microsoft Outlook, Google Calendar, Yahoo Calendar and ics.</w:t>
      </w:r>
    </w:p>
    <w:p w14:paraId="126AA0F3" w14:textId="77777777" w:rsidR="009066FE" w:rsidRPr="009066FE" w:rsidRDefault="009066FE" w:rsidP="009066FE">
      <w:pPr>
        <w:spacing w:after="0"/>
        <w:rPr>
          <w:color w:val="1F3864" w:themeColor="accent5" w:themeShade="80"/>
          <w:sz w:val="18"/>
        </w:rPr>
      </w:pPr>
      <w:r w:rsidRPr="009066FE">
        <w:rPr>
          <w:rFonts w:ascii="Arial" w:hAnsi="Arial" w:cs="Arial"/>
          <w:color w:val="009999"/>
          <w:sz w:val="14"/>
        </w:rPr>
        <w:t>►</w:t>
      </w:r>
      <w:r w:rsidRPr="009066FE">
        <w:rPr>
          <w:color w:val="1F3864" w:themeColor="accent5" w:themeShade="80"/>
          <w:sz w:val="18"/>
        </w:rPr>
        <w:t xml:space="preserve"> WinCalendar supports Public Holidays for over 15 Countries and also supports Religious holidays.</w:t>
      </w:r>
    </w:p>
    <w:sectPr w:rsidR="009066FE" w:rsidRPr="009066FE" w:rsidSect="009066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E"/>
    <w:rsid w:val="00125273"/>
    <w:rsid w:val="002505D7"/>
    <w:rsid w:val="00394E10"/>
    <w:rsid w:val="006C2CA7"/>
    <w:rsid w:val="008C0DF7"/>
    <w:rsid w:val="009066FE"/>
    <w:rsid w:val="00BF35D8"/>
    <w:rsid w:val="00CA74D3"/>
    <w:rsid w:val="00D36C12"/>
    <w:rsid w:val="00E57D49"/>
    <w:rsid w:val="00E7424E"/>
    <w:rsid w:val="00E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9CF6"/>
  <w15:chartTrackingRefBased/>
  <w15:docId w15:val="{E8D5451A-0019-4069-AA70-EA36F23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066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6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6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6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66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66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February-20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WinCalendar.com</dc:creator>
  <cp:keywords>Word Calendar, Calendar, Jan 2018,  Calendar, Printable Calendar, Portrait Calendar, Template, Blank Calendar</cp:keywords>
  <dc:description/>
  <cp:lastModifiedBy>Fischer, Tara</cp:lastModifiedBy>
  <cp:revision>8</cp:revision>
  <dcterms:created xsi:type="dcterms:W3CDTF">2018-01-07T20:29:00Z</dcterms:created>
  <dcterms:modified xsi:type="dcterms:W3CDTF">2018-01-13T15:20:00Z</dcterms:modified>
  <cp:category>Blank Calendar</cp:category>
</cp:coreProperties>
</file>